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  <w:lang w:val="pl-PL"/>
        </w:rPr>
        <w:t>Čia</w:t>
      </w:r>
      <w:r w:rsidR="0071518C">
        <w:rPr>
          <w:rFonts w:ascii="Times New Roman" w:hAnsi="Times New Roman" w:cs="Times New Roman"/>
        </w:rPr>
        <w:t xml:space="preserve"> yra tėvynė</w:t>
      </w:r>
      <w:r w:rsidRPr="00B03E48">
        <w:rPr>
          <w:rFonts w:ascii="Times New Roman" w:hAnsi="Times New Roman" w:cs="Times New Roman"/>
        </w:rPr>
        <w:t xml:space="preserve"> mūsų,                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 xml:space="preserve">Bet ar esame vieningi? </w:t>
      </w:r>
    </w:p>
    <w:p w:rsidR="00E20D6F" w:rsidRPr="00B03E48" w:rsidRDefault="0071518C" w:rsidP="00E2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esam m</w:t>
      </w:r>
      <w:r w:rsidR="00E20D6F" w:rsidRPr="00B03E48">
        <w:rPr>
          <w:rFonts w:ascii="Times New Roman" w:hAnsi="Times New Roman" w:cs="Times New Roman"/>
        </w:rPr>
        <w:t>ylimi ir iš dalies drausmingi?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Prisiminkime vaikystę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Kaip svajojom apie laisvę...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Apie laisvę nuo tėvų!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Pakeliaukime pro praeitį,</w:t>
      </w:r>
    </w:p>
    <w:p w:rsidR="00E20D6F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 xml:space="preserve">Nežiūrėdami į gilią ateitį </w:t>
      </w:r>
      <w:r w:rsidR="0071518C">
        <w:rPr>
          <w:rFonts w:ascii="Times New Roman" w:hAnsi="Times New Roman" w:cs="Times New Roman"/>
        </w:rPr>
        <w:t>–</w:t>
      </w:r>
    </w:p>
    <w:p w:rsidR="0071518C" w:rsidRPr="00B03E48" w:rsidRDefault="0071518C" w:rsidP="00E2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 paklauskime tėvų</w:t>
      </w:r>
      <w:r w:rsidR="00634AC8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E20D6F" w:rsidRPr="00B03E48" w:rsidRDefault="00634AC8" w:rsidP="00E2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1518C">
        <w:rPr>
          <w:rFonts w:ascii="Times New Roman" w:hAnsi="Times New Roman" w:cs="Times New Roman"/>
        </w:rPr>
        <w:t>r protėviai</w:t>
      </w:r>
      <w:r w:rsidR="00E20D6F" w:rsidRPr="00B03E48">
        <w:rPr>
          <w:rFonts w:ascii="Times New Roman" w:hAnsi="Times New Roman" w:cs="Times New Roman"/>
        </w:rPr>
        <w:t xml:space="preserve"> svajojo  apie laisvę nuo tėvų?</w:t>
      </w:r>
    </w:p>
    <w:p w:rsidR="00E20D6F" w:rsidRPr="00B03E48" w:rsidRDefault="0071518C" w:rsidP="00E2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Jie svajojo apie laisvę - </w:t>
      </w:r>
      <w:r w:rsidR="00634AC8">
        <w:rPr>
          <w:rFonts w:ascii="Times New Roman" w:hAnsi="Times New Roman" w:cs="Times New Roman"/>
        </w:rPr>
        <w:t xml:space="preserve"> tyr</w:t>
      </w:r>
      <w:r w:rsidR="00E20D6F" w:rsidRPr="00B03E48">
        <w:rPr>
          <w:rFonts w:ascii="Times New Roman" w:hAnsi="Times New Roman" w:cs="Times New Roman"/>
        </w:rPr>
        <w:t xml:space="preserve">ą, smagią. 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Jiems rūpėjo būt laisva šalis kartu!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Būt laimingais ir tikėt,</w:t>
      </w:r>
    </w:p>
    <w:p w:rsidR="001A3B79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Kad ta laisvė amžina!</w:t>
      </w:r>
    </w:p>
    <w:p w:rsidR="00E20D6F" w:rsidRPr="00B03E48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Ji visų, o ne tik mana!</w:t>
      </w:r>
    </w:p>
    <w:p w:rsidR="00B256B8" w:rsidRDefault="00B256B8" w:rsidP="00E20D6F">
      <w:pPr>
        <w:rPr>
          <w:rFonts w:ascii="Times New Roman" w:hAnsi="Times New Roman" w:cs="Times New Roman"/>
        </w:rPr>
      </w:pPr>
    </w:p>
    <w:p w:rsidR="00E20D6F" w:rsidRDefault="00E20D6F" w:rsidP="00E20D6F">
      <w:pPr>
        <w:rPr>
          <w:rFonts w:ascii="Times New Roman" w:hAnsi="Times New Roman" w:cs="Times New Roman"/>
        </w:rPr>
      </w:pPr>
      <w:r w:rsidRPr="00B03E48">
        <w:rPr>
          <w:rFonts w:ascii="Times New Roman" w:hAnsi="Times New Roman" w:cs="Times New Roman"/>
        </w:rPr>
        <w:t>Agata Suchodolskytė</w:t>
      </w:r>
      <w:r w:rsidR="00B256B8">
        <w:rPr>
          <w:rFonts w:ascii="Times New Roman" w:hAnsi="Times New Roman" w:cs="Times New Roman"/>
        </w:rPr>
        <w:t>, 16 m.</w:t>
      </w:r>
    </w:p>
    <w:p w:rsidR="007A716E" w:rsidRPr="00B03E48" w:rsidRDefault="007A716E" w:rsidP="00E2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Vilniaus r. Kyviškių pagrindinė mokykla.</w:t>
      </w:r>
    </w:p>
    <w:sectPr w:rsidR="007A716E" w:rsidRPr="00B03E48" w:rsidSect="00CB08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1296"/>
  <w:hyphenationZone w:val="396"/>
  <w:characterSpacingControl w:val="doNotCompress"/>
  <w:compat/>
  <w:rsids>
    <w:rsidRoot w:val="00E20D6F"/>
    <w:rsid w:val="001A3B79"/>
    <w:rsid w:val="00634AC8"/>
    <w:rsid w:val="0071518C"/>
    <w:rsid w:val="007A716E"/>
    <w:rsid w:val="007D2EFE"/>
    <w:rsid w:val="00927EF9"/>
    <w:rsid w:val="00B03E48"/>
    <w:rsid w:val="00B256B8"/>
    <w:rsid w:val="00C140D4"/>
    <w:rsid w:val="00C30E08"/>
    <w:rsid w:val="00CB08B4"/>
    <w:rsid w:val="00DB658C"/>
    <w:rsid w:val="00E2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Kavaliauskioks</cp:lastModifiedBy>
  <cp:revision>5</cp:revision>
  <cp:lastPrinted>2017-03-06T15:45:00Z</cp:lastPrinted>
  <dcterms:created xsi:type="dcterms:W3CDTF">2017-03-06T15:41:00Z</dcterms:created>
  <dcterms:modified xsi:type="dcterms:W3CDTF">2017-03-07T09:47:00Z</dcterms:modified>
</cp:coreProperties>
</file>